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60E8F" w14:textId="653ABCFE" w:rsidR="007F2E56" w:rsidRPr="00C3551B" w:rsidRDefault="007F2E56" w:rsidP="007F2E56">
      <w:pPr>
        <w:spacing w:after="0"/>
        <w:jc w:val="both"/>
        <w:rPr>
          <w:rFonts w:ascii="Times New Roman" w:hAnsi="Times New Roman" w:cs="Times New Roman"/>
          <w:b/>
          <w:sz w:val="28"/>
          <w:szCs w:val="32"/>
        </w:rPr>
      </w:pPr>
      <w:r w:rsidRPr="00C3551B">
        <w:rPr>
          <w:rFonts w:ascii="Times New Roman" w:hAnsi="Times New Roman" w:cs="Times New Roman"/>
          <w:b/>
          <w:sz w:val="28"/>
          <w:szCs w:val="32"/>
        </w:rPr>
        <w:t xml:space="preserve">       UBND XÃ </w:t>
      </w:r>
      <w:r w:rsidR="002F3077">
        <w:rPr>
          <w:rFonts w:ascii="Times New Roman" w:hAnsi="Times New Roman" w:cs="Times New Roman"/>
          <w:b/>
          <w:sz w:val="28"/>
          <w:szCs w:val="32"/>
        </w:rPr>
        <w:t>………………………….</w:t>
      </w:r>
      <w:r w:rsidR="0075052B" w:rsidRPr="00C3551B">
        <w:rPr>
          <w:rFonts w:ascii="Times New Roman" w:hAnsi="Times New Roman" w:cs="Times New Roman"/>
          <w:b/>
          <w:sz w:val="28"/>
          <w:szCs w:val="32"/>
        </w:rPr>
        <w:tab/>
      </w:r>
      <w:r w:rsidR="0075052B" w:rsidRPr="00C3551B">
        <w:rPr>
          <w:rFonts w:ascii="Times New Roman" w:hAnsi="Times New Roman" w:cs="Times New Roman"/>
          <w:b/>
          <w:sz w:val="28"/>
          <w:szCs w:val="32"/>
        </w:rPr>
        <w:tab/>
        <w:t xml:space="preserve">           </w:t>
      </w:r>
      <w:r w:rsidRPr="00C3551B">
        <w:rPr>
          <w:rFonts w:ascii="Times New Roman" w:hAnsi="Times New Roman" w:cs="Times New Roman"/>
          <w:b/>
          <w:sz w:val="28"/>
          <w:szCs w:val="32"/>
        </w:rPr>
        <w:t>CỘNG HOÀ XÃ HỘI CHỦ NGHĨA VIỆT NAM</w:t>
      </w:r>
    </w:p>
    <w:p w14:paraId="1FF94C1C" w14:textId="36AF6B1D" w:rsidR="007F2E56" w:rsidRPr="00C3551B" w:rsidRDefault="007F2E56" w:rsidP="007F2E56">
      <w:pPr>
        <w:spacing w:after="0"/>
        <w:jc w:val="both"/>
        <w:rPr>
          <w:rFonts w:ascii="Times New Roman" w:hAnsi="Times New Roman" w:cs="Times New Roman"/>
          <w:b/>
          <w:sz w:val="28"/>
          <w:szCs w:val="32"/>
        </w:rPr>
      </w:pPr>
      <w:r w:rsidRPr="00C3551B">
        <w:rPr>
          <w:rFonts w:ascii="Times New Roman" w:hAnsi="Times New Roman" w:cs="Times New Roman"/>
          <w:b/>
          <w:noProof/>
          <w:sz w:val="28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18686E" wp14:editId="416AF018">
                <wp:simplePos x="0" y="0"/>
                <wp:positionH relativeFrom="column">
                  <wp:posOffset>5057906</wp:posOffset>
                </wp:positionH>
                <wp:positionV relativeFrom="paragraph">
                  <wp:posOffset>223148</wp:posOffset>
                </wp:positionV>
                <wp:extent cx="210239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239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383129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8.25pt,17.55pt" to="563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" strokecolor="#4579b8 [3044]"/>
            </w:pict>
          </mc:Fallback>
        </mc:AlternateContent>
      </w:r>
      <w:r w:rsidRPr="00C3551B">
        <w:rPr>
          <w:rFonts w:ascii="Times New Roman" w:hAnsi="Times New Roman" w:cs="Times New Roman"/>
          <w:b/>
          <w:noProof/>
          <w:sz w:val="28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9A209" wp14:editId="4119FA87">
                <wp:simplePos x="0" y="0"/>
                <wp:positionH relativeFrom="column">
                  <wp:posOffset>958215</wp:posOffset>
                </wp:positionH>
                <wp:positionV relativeFrom="paragraph">
                  <wp:posOffset>224790</wp:posOffset>
                </wp:positionV>
                <wp:extent cx="5905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B38FE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7pt" to="121.9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" strokecolor="#4579b8 [3044]"/>
            </w:pict>
          </mc:Fallback>
        </mc:AlternateContent>
      </w:r>
      <w:r w:rsidR="005138AB" w:rsidRPr="00C3551B">
        <w:rPr>
          <w:rFonts w:ascii="Times New Roman" w:hAnsi="Times New Roman" w:cs="Times New Roman"/>
          <w:b/>
          <w:sz w:val="28"/>
          <w:szCs w:val="32"/>
        </w:rPr>
        <w:tab/>
      </w:r>
      <w:r w:rsidR="00073A1B" w:rsidRPr="00C3551B">
        <w:rPr>
          <w:rFonts w:ascii="Times New Roman" w:hAnsi="Times New Roman" w:cs="Times New Roman"/>
          <w:b/>
          <w:sz w:val="28"/>
          <w:szCs w:val="32"/>
        </w:rPr>
        <w:t xml:space="preserve">  </w:t>
      </w:r>
      <w:r w:rsidR="002F3077">
        <w:rPr>
          <w:rFonts w:ascii="Times New Roman" w:hAnsi="Times New Roman" w:cs="Times New Roman"/>
          <w:b/>
          <w:sz w:val="28"/>
          <w:szCs w:val="32"/>
        </w:rPr>
        <w:t>……………</w:t>
      </w:r>
      <w:r w:rsidR="00A825F4" w:rsidRPr="00C3551B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5138AB" w:rsidRPr="00C3551B">
        <w:rPr>
          <w:rFonts w:ascii="Times New Roman" w:hAnsi="Times New Roman" w:cs="Times New Roman"/>
          <w:b/>
          <w:sz w:val="28"/>
          <w:szCs w:val="32"/>
        </w:rPr>
        <w:t>HỘI QUÁN</w:t>
      </w:r>
      <w:r w:rsidRPr="00C3551B">
        <w:rPr>
          <w:rFonts w:ascii="Times New Roman" w:hAnsi="Times New Roman" w:cs="Times New Roman"/>
          <w:b/>
          <w:sz w:val="28"/>
          <w:szCs w:val="32"/>
        </w:rPr>
        <w:tab/>
      </w:r>
      <w:r w:rsidRPr="00C3551B">
        <w:rPr>
          <w:rFonts w:ascii="Times New Roman" w:hAnsi="Times New Roman" w:cs="Times New Roman"/>
          <w:b/>
          <w:sz w:val="28"/>
          <w:szCs w:val="32"/>
        </w:rPr>
        <w:tab/>
      </w:r>
      <w:r w:rsidRPr="00C3551B">
        <w:rPr>
          <w:rFonts w:ascii="Times New Roman" w:hAnsi="Times New Roman" w:cs="Times New Roman"/>
          <w:b/>
          <w:sz w:val="28"/>
          <w:szCs w:val="32"/>
        </w:rPr>
        <w:tab/>
        <w:t xml:space="preserve"> </w:t>
      </w:r>
      <w:r w:rsidR="00B94202" w:rsidRPr="00C3551B">
        <w:rPr>
          <w:rFonts w:ascii="Times New Roman" w:hAnsi="Times New Roman" w:cs="Times New Roman"/>
          <w:b/>
          <w:sz w:val="28"/>
          <w:szCs w:val="32"/>
        </w:rPr>
        <w:t xml:space="preserve">           </w:t>
      </w:r>
      <w:r w:rsidR="0075052B" w:rsidRPr="00C3551B">
        <w:rPr>
          <w:rFonts w:ascii="Times New Roman" w:hAnsi="Times New Roman" w:cs="Times New Roman"/>
          <w:b/>
          <w:sz w:val="28"/>
          <w:szCs w:val="32"/>
        </w:rPr>
        <w:t xml:space="preserve">                 </w:t>
      </w:r>
      <w:r w:rsidRPr="00C3551B">
        <w:rPr>
          <w:rFonts w:ascii="Times New Roman" w:hAnsi="Times New Roman" w:cs="Times New Roman"/>
          <w:b/>
          <w:sz w:val="28"/>
          <w:szCs w:val="32"/>
        </w:rPr>
        <w:t xml:space="preserve"> Độc lập – Tự do – Hạnh phúc</w:t>
      </w:r>
    </w:p>
    <w:p w14:paraId="39E97E94" w14:textId="77777777" w:rsidR="007F2E56" w:rsidRPr="00C3551B" w:rsidRDefault="007F2E56" w:rsidP="007F2E56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32"/>
        </w:rPr>
      </w:pPr>
    </w:p>
    <w:p w14:paraId="4DA9B447" w14:textId="125F9474" w:rsidR="00BC63DD" w:rsidRPr="00C3551B" w:rsidRDefault="007F2E56" w:rsidP="002A4EDF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C3551B">
        <w:rPr>
          <w:rFonts w:ascii="Times New Roman" w:hAnsi="Times New Roman" w:cs="Times New Roman"/>
          <w:b/>
          <w:noProof/>
          <w:sz w:val="28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ACDCEB" wp14:editId="2EA3EEFA">
                <wp:simplePos x="0" y="0"/>
                <wp:positionH relativeFrom="column">
                  <wp:posOffset>3396615</wp:posOffset>
                </wp:positionH>
                <wp:positionV relativeFrom="paragraph">
                  <wp:posOffset>249555</wp:posOffset>
                </wp:positionV>
                <wp:extent cx="11525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94623B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45pt,19.65pt" to="358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" strokecolor="#4579b8 [3044]"/>
            </w:pict>
          </mc:Fallback>
        </mc:AlternateContent>
      </w:r>
      <w:r w:rsidR="00466285" w:rsidRPr="00C3551B">
        <w:rPr>
          <w:rFonts w:ascii="Times New Roman" w:hAnsi="Times New Roman" w:cs="Times New Roman"/>
          <w:b/>
          <w:sz w:val="28"/>
          <w:szCs w:val="32"/>
        </w:rPr>
        <w:t xml:space="preserve">CHỦ ĐỀ SINH HOẠT </w:t>
      </w:r>
      <w:r w:rsidR="000152D1" w:rsidRPr="00C3551B">
        <w:rPr>
          <w:rFonts w:ascii="Times New Roman" w:hAnsi="Times New Roman" w:cs="Times New Roman"/>
          <w:b/>
          <w:sz w:val="28"/>
          <w:szCs w:val="32"/>
        </w:rPr>
        <w:t>"</w:t>
      </w:r>
      <w:r w:rsidR="002F3077">
        <w:rPr>
          <w:rFonts w:ascii="Times New Roman" w:hAnsi="Times New Roman" w:cs="Times New Roman"/>
          <w:b/>
          <w:sz w:val="28"/>
          <w:szCs w:val="32"/>
        </w:rPr>
        <w:t>……..</w:t>
      </w:r>
      <w:r w:rsidR="005138AB" w:rsidRPr="00C3551B">
        <w:rPr>
          <w:rFonts w:ascii="Times New Roman" w:hAnsi="Times New Roman" w:cs="Times New Roman"/>
          <w:b/>
          <w:sz w:val="28"/>
          <w:szCs w:val="32"/>
        </w:rPr>
        <w:t xml:space="preserve"> HỘI QUÁN</w:t>
      </w:r>
      <w:r w:rsidR="000152D1" w:rsidRPr="00C3551B">
        <w:rPr>
          <w:rFonts w:ascii="Times New Roman" w:hAnsi="Times New Roman" w:cs="Times New Roman"/>
          <w:b/>
          <w:sz w:val="28"/>
          <w:szCs w:val="32"/>
        </w:rPr>
        <w:t>"</w:t>
      </w:r>
      <w:r w:rsidR="00466285" w:rsidRPr="00C3551B">
        <w:rPr>
          <w:rFonts w:ascii="Times New Roman" w:hAnsi="Times New Roman" w:cs="Times New Roman"/>
          <w:b/>
          <w:sz w:val="28"/>
          <w:szCs w:val="32"/>
        </w:rPr>
        <w:t xml:space="preserve"> NĂM </w:t>
      </w:r>
      <w:r w:rsidR="002F3077">
        <w:rPr>
          <w:rFonts w:ascii="Times New Roman" w:hAnsi="Times New Roman" w:cs="Times New Roman"/>
          <w:b/>
          <w:sz w:val="28"/>
          <w:szCs w:val="32"/>
        </w:rPr>
        <w:t>………..</w:t>
      </w:r>
    </w:p>
    <w:p w14:paraId="0275F0B2" w14:textId="77777777" w:rsidR="0075052B" w:rsidRPr="00C3551B" w:rsidRDefault="0075052B" w:rsidP="002A4EDF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TableGrid"/>
        <w:tblW w:w="14036" w:type="dxa"/>
        <w:tblInd w:w="-176" w:type="dxa"/>
        <w:tblLook w:val="04A0" w:firstRow="1" w:lastRow="0" w:firstColumn="1" w:lastColumn="0" w:noHBand="0" w:noVBand="1"/>
      </w:tblPr>
      <w:tblGrid>
        <w:gridCol w:w="710"/>
        <w:gridCol w:w="1701"/>
        <w:gridCol w:w="3401"/>
        <w:gridCol w:w="3119"/>
        <w:gridCol w:w="3120"/>
        <w:gridCol w:w="1985"/>
      </w:tblGrid>
      <w:tr w:rsidR="00C3551B" w:rsidRPr="00C3551B" w14:paraId="05D42AD3" w14:textId="77777777" w:rsidTr="007F2E56">
        <w:tc>
          <w:tcPr>
            <w:tcW w:w="710" w:type="dxa"/>
            <w:vAlign w:val="center"/>
          </w:tcPr>
          <w:p w14:paraId="019F9B88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701" w:type="dxa"/>
            <w:vAlign w:val="center"/>
          </w:tcPr>
          <w:p w14:paraId="631E7318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>Thời gian (tháng)</w:t>
            </w:r>
          </w:p>
        </w:tc>
        <w:tc>
          <w:tcPr>
            <w:tcW w:w="3401" w:type="dxa"/>
            <w:vAlign w:val="center"/>
          </w:tcPr>
          <w:p w14:paraId="22324385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>Chủ đề sinh hoạt</w:t>
            </w:r>
          </w:p>
        </w:tc>
        <w:tc>
          <w:tcPr>
            <w:tcW w:w="3119" w:type="dxa"/>
            <w:vAlign w:val="center"/>
          </w:tcPr>
          <w:p w14:paraId="7D5509F3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>Cơ quan chủ trì</w:t>
            </w:r>
          </w:p>
        </w:tc>
        <w:tc>
          <w:tcPr>
            <w:tcW w:w="3120" w:type="dxa"/>
            <w:vAlign w:val="center"/>
          </w:tcPr>
          <w:p w14:paraId="426B97CD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>Cơ quan phối hợp</w:t>
            </w:r>
          </w:p>
        </w:tc>
        <w:tc>
          <w:tcPr>
            <w:tcW w:w="1985" w:type="dxa"/>
          </w:tcPr>
          <w:p w14:paraId="34AB7C4C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Địa điểm </w:t>
            </w:r>
          </w:p>
          <w:p w14:paraId="31CC4DDF" w14:textId="77777777" w:rsidR="007F2E56" w:rsidRPr="00C3551B" w:rsidRDefault="007F2E56" w:rsidP="00463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b/>
                <w:sz w:val="28"/>
                <w:szCs w:val="28"/>
              </w:rPr>
              <w:t>sinh hoạt</w:t>
            </w:r>
          </w:p>
        </w:tc>
      </w:tr>
      <w:tr w:rsidR="006D5396" w:rsidRPr="00C3551B" w14:paraId="446E176F" w14:textId="77777777" w:rsidTr="006D5396">
        <w:trPr>
          <w:trHeight w:val="1759"/>
        </w:trPr>
        <w:tc>
          <w:tcPr>
            <w:tcW w:w="710" w:type="dxa"/>
            <w:vAlign w:val="center"/>
          </w:tcPr>
          <w:p w14:paraId="377B86B7" w14:textId="77777777" w:rsidR="006D5396" w:rsidRPr="00C3551B" w:rsidRDefault="006D5396" w:rsidP="006D5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14:paraId="18EBFED0" w14:textId="16F1704C" w:rsidR="006D5396" w:rsidRPr="00C3551B" w:rsidRDefault="006D5396" w:rsidP="006D53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Tháng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1" w:type="dxa"/>
          </w:tcPr>
          <w:p w14:paraId="15F750C0" w14:textId="77777777" w:rsidR="006D5396" w:rsidRPr="00C3551B" w:rsidRDefault="006D5396" w:rsidP="006D5396">
            <w:pPr>
              <w:tabs>
                <w:tab w:val="left" w:pos="285"/>
              </w:tabs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BE19849" w14:textId="77777777" w:rsidR="006D5396" w:rsidRPr="00C3551B" w:rsidRDefault="006D5396" w:rsidP="006D5396">
            <w:pPr>
              <w:tabs>
                <w:tab w:val="left" w:pos="285"/>
              </w:tabs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    Tập huấn kỹ thuật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9B2D5B" w14:textId="59BBD56B" w:rsidR="006D5396" w:rsidRPr="00C3551B" w:rsidRDefault="006D5396" w:rsidP="006D5396">
            <w:pPr>
              <w:spacing w:before="120" w:after="120" w:line="276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5C84171" w14:textId="77777777" w:rsidR="006D5396" w:rsidRPr="00C3551B" w:rsidRDefault="006D5396" w:rsidP="006D5396">
            <w:pPr>
              <w:spacing w:before="120" w:after="120"/>
              <w:ind w:firstLine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3327D" w14:textId="77777777" w:rsidR="006D5396" w:rsidRPr="00C3551B" w:rsidRDefault="006D5396" w:rsidP="006D5396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98B4D" w14:textId="3A34C638" w:rsidR="006D5396" w:rsidRPr="00C3551B" w:rsidRDefault="006D5396" w:rsidP="006D5396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>Hội quán</w:t>
            </w:r>
          </w:p>
        </w:tc>
        <w:tc>
          <w:tcPr>
            <w:tcW w:w="3120" w:type="dxa"/>
          </w:tcPr>
          <w:p w14:paraId="7AC56DF4" w14:textId="143149DB" w:rsidR="006D5396" w:rsidRPr="00C3551B" w:rsidRDefault="006D5396" w:rsidP="00AF10E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- Trung tâm </w:t>
            </w:r>
            <w:r w:rsidR="00AF10E8">
              <w:rPr>
                <w:rFonts w:ascii="Times New Roman" w:hAnsi="Times New Roman" w:cs="Times New Roman"/>
                <w:sz w:val="28"/>
                <w:szCs w:val="28"/>
              </w:rPr>
              <w:t>Khuyến nông</w:t>
            </w:r>
          </w:p>
          <w:p w14:paraId="03181AB6" w14:textId="61E27218" w:rsidR="006D5396" w:rsidRPr="00C3551B" w:rsidRDefault="006D5396" w:rsidP="00AF10E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- Phòng </w:t>
            </w:r>
            <w:r w:rsidR="00AF10E8">
              <w:rPr>
                <w:rFonts w:ascii="Times New Roman" w:hAnsi="Times New Roman" w:cs="Times New Roman"/>
                <w:sz w:val="28"/>
                <w:szCs w:val="28"/>
              </w:rPr>
              <w:t>NN&amp;PTNT/PKT</w:t>
            </w:r>
          </w:p>
          <w:p w14:paraId="7A81897A" w14:textId="795BDBD7" w:rsidR="006D5396" w:rsidRDefault="00AF10E8" w:rsidP="006D539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D5396" w:rsidRPr="00C3551B">
              <w:rPr>
                <w:rFonts w:ascii="Times New Roman" w:hAnsi="Times New Roman" w:cs="Times New Roman"/>
                <w:sz w:val="28"/>
                <w:szCs w:val="28"/>
              </w:rPr>
              <w:t>- Công ty, Doanh nghiệp (nếu có)</w:t>
            </w:r>
          </w:p>
          <w:p w14:paraId="67539A06" w14:textId="5D93CD85" w:rsidR="00A86E80" w:rsidRPr="00C3551B" w:rsidRDefault="00A86E80" w:rsidP="006D539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985" w:type="dxa"/>
          </w:tcPr>
          <w:p w14:paraId="376E04C1" w14:textId="77777777" w:rsidR="006D5396" w:rsidRPr="00C3551B" w:rsidRDefault="006D5396" w:rsidP="006D5396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5AB211" w14:textId="12B93802" w:rsidR="006D5396" w:rsidRPr="00C3551B" w:rsidRDefault="006D5396" w:rsidP="006D5396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Trụ sở ấp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</w:tr>
      <w:tr w:rsidR="00C3551B" w:rsidRPr="00C3551B" w14:paraId="4A3C0F03" w14:textId="77777777" w:rsidTr="006D5396">
        <w:trPr>
          <w:trHeight w:val="1050"/>
        </w:trPr>
        <w:tc>
          <w:tcPr>
            <w:tcW w:w="710" w:type="dxa"/>
            <w:vAlign w:val="center"/>
          </w:tcPr>
          <w:p w14:paraId="4E85CE52" w14:textId="77777777" w:rsidR="007F2E56" w:rsidRPr="00C3551B" w:rsidRDefault="007F2E56" w:rsidP="00702D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7E490730" w14:textId="516D947D" w:rsidR="007F2E56" w:rsidRPr="00C3551B" w:rsidRDefault="007F2E56" w:rsidP="00696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Tháng </w:t>
            </w:r>
            <w:r w:rsidR="00D1171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401" w:type="dxa"/>
          </w:tcPr>
          <w:p w14:paraId="714A7850" w14:textId="77777777" w:rsidR="007F2E56" w:rsidRPr="00C3551B" w:rsidRDefault="007F2E56" w:rsidP="0015401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4BACC2A" w14:textId="296C5D38" w:rsidR="007F2E56" w:rsidRPr="00C3551B" w:rsidRDefault="007F2E56" w:rsidP="00710D53">
            <w:pPr>
              <w:spacing w:before="120" w:after="120"/>
              <w:ind w:firstLine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14:paraId="542E97C3" w14:textId="1FA21E2D" w:rsidR="00275715" w:rsidRPr="00C3551B" w:rsidRDefault="00275715" w:rsidP="0019708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80F58D" w14:textId="77777777" w:rsidR="007D232E" w:rsidRPr="00C3551B" w:rsidRDefault="007D232E" w:rsidP="002A4D7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58D04D" w14:textId="738372B5" w:rsidR="007F2E56" w:rsidRPr="00C3551B" w:rsidRDefault="002A4D7E" w:rsidP="002A4D7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51B">
              <w:rPr>
                <w:rFonts w:ascii="Times New Roman" w:hAnsi="Times New Roman" w:cs="Times New Roman"/>
                <w:sz w:val="28"/>
                <w:szCs w:val="28"/>
              </w:rPr>
              <w:t xml:space="preserve">Trụ sở ấp </w:t>
            </w:r>
            <w:r w:rsidR="00D1171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</w:tr>
      <w:tr w:rsidR="00C3551B" w:rsidRPr="00C3551B" w14:paraId="78C2EB6A" w14:textId="77777777" w:rsidTr="006D5396">
        <w:trPr>
          <w:trHeight w:val="781"/>
        </w:trPr>
        <w:tc>
          <w:tcPr>
            <w:tcW w:w="710" w:type="dxa"/>
            <w:vAlign w:val="center"/>
          </w:tcPr>
          <w:p w14:paraId="7D18B549" w14:textId="5DD181A8" w:rsidR="001861E7" w:rsidRPr="00C3551B" w:rsidRDefault="006D5396" w:rsidP="00076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1701" w:type="dxa"/>
            <w:vAlign w:val="center"/>
          </w:tcPr>
          <w:p w14:paraId="01793845" w14:textId="17B1FB4F" w:rsidR="00BB2F9B" w:rsidRPr="00C3551B" w:rsidRDefault="006D5396" w:rsidP="00076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3401" w:type="dxa"/>
            <w:vAlign w:val="center"/>
          </w:tcPr>
          <w:p w14:paraId="4E4A4B9B" w14:textId="3D60F66D" w:rsidR="001861E7" w:rsidRPr="00C3551B" w:rsidRDefault="006D5396" w:rsidP="00076B7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3119" w:type="dxa"/>
            <w:vAlign w:val="center"/>
          </w:tcPr>
          <w:p w14:paraId="13435B21" w14:textId="1EA9F9F1" w:rsidR="001861E7" w:rsidRPr="00C3551B" w:rsidRDefault="006D5396" w:rsidP="006D539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3120" w:type="dxa"/>
            <w:vAlign w:val="center"/>
          </w:tcPr>
          <w:p w14:paraId="1A0BCCAB" w14:textId="4763F240" w:rsidR="00154018" w:rsidRPr="00C3551B" w:rsidRDefault="006D5396" w:rsidP="00076B7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1985" w:type="dxa"/>
          </w:tcPr>
          <w:p w14:paraId="07E1B3FF" w14:textId="5D029777" w:rsidR="001861E7" w:rsidRPr="00C3551B" w:rsidRDefault="006D5396" w:rsidP="006D539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</w:tr>
      <w:tr w:rsidR="00C3551B" w:rsidRPr="00C3551B" w14:paraId="4F3AEAAF" w14:textId="77777777" w:rsidTr="007F2E56">
        <w:tc>
          <w:tcPr>
            <w:tcW w:w="710" w:type="dxa"/>
            <w:vAlign w:val="center"/>
          </w:tcPr>
          <w:p w14:paraId="68CE4109" w14:textId="1D847708" w:rsidR="001861E7" w:rsidRPr="00C3551B" w:rsidRDefault="006D5396" w:rsidP="00F04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vAlign w:val="center"/>
          </w:tcPr>
          <w:p w14:paraId="4BA1D61A" w14:textId="6665D12C" w:rsidR="001861E7" w:rsidRPr="00C3551B" w:rsidRDefault="00696CE0" w:rsidP="00696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Tháng </w:t>
            </w:r>
            <w:r w:rsidR="006D53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1" w:type="dxa"/>
            <w:vAlign w:val="center"/>
          </w:tcPr>
          <w:p w14:paraId="756AB61C" w14:textId="0FA1AEBC" w:rsidR="00D3069D" w:rsidRPr="00C3551B" w:rsidRDefault="006D5396" w:rsidP="00D22B1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3119" w:type="dxa"/>
            <w:vAlign w:val="center"/>
          </w:tcPr>
          <w:p w14:paraId="19D93C5F" w14:textId="05DB3537" w:rsidR="001861E7" w:rsidRPr="00C3551B" w:rsidRDefault="001861E7" w:rsidP="00710D53">
            <w:pPr>
              <w:spacing w:before="120" w:after="120"/>
              <w:ind w:firstLine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Align w:val="center"/>
          </w:tcPr>
          <w:p w14:paraId="7C54ED8C" w14:textId="331348C3" w:rsidR="001861E7" w:rsidRPr="00C3551B" w:rsidRDefault="001861E7" w:rsidP="00685073">
            <w:pPr>
              <w:spacing w:before="120" w:after="120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12A15DC" w14:textId="77777777" w:rsidR="002A4D7E" w:rsidRPr="00C3551B" w:rsidRDefault="002A4D7E" w:rsidP="007D232E">
            <w:pPr>
              <w:pStyle w:val="NoSpacing"/>
            </w:pPr>
          </w:p>
          <w:p w14:paraId="26957875" w14:textId="4D60D1E8" w:rsidR="001861E7" w:rsidRPr="00C3551B" w:rsidRDefault="006D5396" w:rsidP="002A4D7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</w:tc>
      </w:tr>
    </w:tbl>
    <w:p w14:paraId="43F540F8" w14:textId="77777777" w:rsidR="00D57476" w:rsidRPr="00C3551B" w:rsidRDefault="00D57476" w:rsidP="00702D4C">
      <w:pPr>
        <w:rPr>
          <w:rFonts w:ascii="Times New Roman" w:hAnsi="Times New Roman" w:cs="Times New Roman"/>
          <w:b/>
          <w:sz w:val="2"/>
          <w:szCs w:val="28"/>
        </w:rPr>
      </w:pPr>
    </w:p>
    <w:p w14:paraId="32CA4DD3" w14:textId="77777777" w:rsidR="00702D4C" w:rsidRPr="00C3551B" w:rsidRDefault="00332062" w:rsidP="00D57476">
      <w:pPr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C3551B">
        <w:rPr>
          <w:rFonts w:ascii="Times New Roman" w:hAnsi="Times New Roman" w:cs="Times New Roman"/>
          <w:b/>
          <w:sz w:val="28"/>
          <w:szCs w:val="28"/>
        </w:rPr>
        <w:t>Ghi chú: C</w:t>
      </w:r>
      <w:r w:rsidR="00702D4C" w:rsidRPr="00C3551B">
        <w:rPr>
          <w:rFonts w:ascii="Times New Roman" w:hAnsi="Times New Roman" w:cs="Times New Roman"/>
          <w:b/>
          <w:sz w:val="28"/>
          <w:szCs w:val="28"/>
        </w:rPr>
        <w:t>ác chủ đề sinh hoạt có thể thay đổi cho phù hợp với thờ</w:t>
      </w:r>
      <w:r w:rsidR="00CE7130" w:rsidRPr="00C3551B">
        <w:rPr>
          <w:rFonts w:ascii="Times New Roman" w:hAnsi="Times New Roman" w:cs="Times New Roman"/>
          <w:b/>
          <w:sz w:val="28"/>
          <w:szCs w:val="28"/>
        </w:rPr>
        <w:t xml:space="preserve">i gian, </w:t>
      </w:r>
      <w:r w:rsidR="00702D4C" w:rsidRPr="00C3551B">
        <w:rPr>
          <w:rFonts w:ascii="Times New Roman" w:hAnsi="Times New Roman" w:cs="Times New Roman"/>
          <w:b/>
          <w:sz w:val="28"/>
          <w:szCs w:val="28"/>
        </w:rPr>
        <w:t>tình hình thực tế</w:t>
      </w:r>
      <w:r w:rsidR="00CE7130" w:rsidRPr="00C3551B">
        <w:rPr>
          <w:rFonts w:ascii="Times New Roman" w:hAnsi="Times New Roman" w:cs="Times New Roman"/>
          <w:b/>
          <w:sz w:val="28"/>
          <w:szCs w:val="28"/>
        </w:rPr>
        <w:t xml:space="preserve"> và yêu cầu cần thiết của hội viên</w:t>
      </w:r>
      <w:r w:rsidR="00702D4C" w:rsidRPr="00C3551B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702D4C" w:rsidRPr="00C3551B" w:rsidSect="00A77ED0">
      <w:pgSz w:w="15840" w:h="12240" w:orient="landscape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C5069"/>
    <w:multiLevelType w:val="hybridMultilevel"/>
    <w:tmpl w:val="56348722"/>
    <w:lvl w:ilvl="0" w:tplc="EAAA01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D6AF3"/>
    <w:multiLevelType w:val="hybridMultilevel"/>
    <w:tmpl w:val="89863A40"/>
    <w:lvl w:ilvl="0" w:tplc="D6C260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7929"/>
    <w:multiLevelType w:val="hybridMultilevel"/>
    <w:tmpl w:val="65585F7A"/>
    <w:lvl w:ilvl="0" w:tplc="B70609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22725"/>
    <w:multiLevelType w:val="hybridMultilevel"/>
    <w:tmpl w:val="FF20FF5A"/>
    <w:lvl w:ilvl="0" w:tplc="61E032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0059C"/>
    <w:multiLevelType w:val="hybridMultilevel"/>
    <w:tmpl w:val="A88217F0"/>
    <w:lvl w:ilvl="0" w:tplc="A7D08A28"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5">
    <w:nsid w:val="465B5AD3"/>
    <w:multiLevelType w:val="hybridMultilevel"/>
    <w:tmpl w:val="E4260FC4"/>
    <w:lvl w:ilvl="0" w:tplc="9BFCA2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72E0E"/>
    <w:multiLevelType w:val="hybridMultilevel"/>
    <w:tmpl w:val="AA84FEA4"/>
    <w:lvl w:ilvl="0" w:tplc="7572FD08"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>
    <w:nsid w:val="4D9D3ADF"/>
    <w:multiLevelType w:val="hybridMultilevel"/>
    <w:tmpl w:val="2550D4D8"/>
    <w:lvl w:ilvl="0" w:tplc="8E26EFF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F35"/>
    <w:multiLevelType w:val="hybridMultilevel"/>
    <w:tmpl w:val="51F2033C"/>
    <w:lvl w:ilvl="0" w:tplc="42E22FF0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9">
    <w:nsid w:val="6CEB54B6"/>
    <w:multiLevelType w:val="hybridMultilevel"/>
    <w:tmpl w:val="DAFEFF46"/>
    <w:lvl w:ilvl="0" w:tplc="E466AF12"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74605175"/>
    <w:multiLevelType w:val="hybridMultilevel"/>
    <w:tmpl w:val="F76A2766"/>
    <w:lvl w:ilvl="0" w:tplc="5E74DAFE"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85"/>
    <w:rsid w:val="000152D1"/>
    <w:rsid w:val="00025143"/>
    <w:rsid w:val="00043C09"/>
    <w:rsid w:val="00050320"/>
    <w:rsid w:val="00065D9F"/>
    <w:rsid w:val="00073A1B"/>
    <w:rsid w:val="00076B7C"/>
    <w:rsid w:val="00082E05"/>
    <w:rsid w:val="00086C6C"/>
    <w:rsid w:val="00095A56"/>
    <w:rsid w:val="000A1617"/>
    <w:rsid w:val="000A5D54"/>
    <w:rsid w:val="000D2098"/>
    <w:rsid w:val="000D469F"/>
    <w:rsid w:val="001056CE"/>
    <w:rsid w:val="0012213B"/>
    <w:rsid w:val="00136A08"/>
    <w:rsid w:val="00150E42"/>
    <w:rsid w:val="00154018"/>
    <w:rsid w:val="001642DC"/>
    <w:rsid w:val="001861E7"/>
    <w:rsid w:val="0019708C"/>
    <w:rsid w:val="001E03A5"/>
    <w:rsid w:val="001E3A61"/>
    <w:rsid w:val="00213EC4"/>
    <w:rsid w:val="00240DF6"/>
    <w:rsid w:val="002548A2"/>
    <w:rsid w:val="0025575C"/>
    <w:rsid w:val="0027256E"/>
    <w:rsid w:val="00274C1C"/>
    <w:rsid w:val="00275715"/>
    <w:rsid w:val="00275F02"/>
    <w:rsid w:val="00277F2E"/>
    <w:rsid w:val="002805CD"/>
    <w:rsid w:val="0028297D"/>
    <w:rsid w:val="00285F99"/>
    <w:rsid w:val="002A49AC"/>
    <w:rsid w:val="002A4D7E"/>
    <w:rsid w:val="002A4EDF"/>
    <w:rsid w:val="002B4C73"/>
    <w:rsid w:val="002D4425"/>
    <w:rsid w:val="002D6010"/>
    <w:rsid w:val="002D6088"/>
    <w:rsid w:val="002F3077"/>
    <w:rsid w:val="00301C57"/>
    <w:rsid w:val="003271BE"/>
    <w:rsid w:val="0033164F"/>
    <w:rsid w:val="00332062"/>
    <w:rsid w:val="00371ED2"/>
    <w:rsid w:val="00376932"/>
    <w:rsid w:val="00397E57"/>
    <w:rsid w:val="003B572F"/>
    <w:rsid w:val="0040338C"/>
    <w:rsid w:val="0040522E"/>
    <w:rsid w:val="0041328E"/>
    <w:rsid w:val="00433FAC"/>
    <w:rsid w:val="00450BAC"/>
    <w:rsid w:val="004613BE"/>
    <w:rsid w:val="0046359D"/>
    <w:rsid w:val="00466285"/>
    <w:rsid w:val="00474080"/>
    <w:rsid w:val="00476062"/>
    <w:rsid w:val="004C508F"/>
    <w:rsid w:val="005030BB"/>
    <w:rsid w:val="0051048C"/>
    <w:rsid w:val="00511ECB"/>
    <w:rsid w:val="005138AB"/>
    <w:rsid w:val="00537694"/>
    <w:rsid w:val="005478AB"/>
    <w:rsid w:val="0055219B"/>
    <w:rsid w:val="00556254"/>
    <w:rsid w:val="00557443"/>
    <w:rsid w:val="00565FAC"/>
    <w:rsid w:val="0057359C"/>
    <w:rsid w:val="005A3222"/>
    <w:rsid w:val="005B508F"/>
    <w:rsid w:val="005C56D6"/>
    <w:rsid w:val="005F0FF7"/>
    <w:rsid w:val="00614368"/>
    <w:rsid w:val="00631428"/>
    <w:rsid w:val="00645A4E"/>
    <w:rsid w:val="0066241F"/>
    <w:rsid w:val="00685073"/>
    <w:rsid w:val="00696CE0"/>
    <w:rsid w:val="006A48D2"/>
    <w:rsid w:val="006B1F47"/>
    <w:rsid w:val="006D5396"/>
    <w:rsid w:val="006E12CA"/>
    <w:rsid w:val="006E1B67"/>
    <w:rsid w:val="006F45F8"/>
    <w:rsid w:val="00702D4C"/>
    <w:rsid w:val="00710D53"/>
    <w:rsid w:val="0075052B"/>
    <w:rsid w:val="007618BF"/>
    <w:rsid w:val="00765C47"/>
    <w:rsid w:val="007749F9"/>
    <w:rsid w:val="0077553A"/>
    <w:rsid w:val="007A1A1A"/>
    <w:rsid w:val="007A5BD3"/>
    <w:rsid w:val="007B1AB4"/>
    <w:rsid w:val="007D232E"/>
    <w:rsid w:val="007E1A92"/>
    <w:rsid w:val="007F2E56"/>
    <w:rsid w:val="00810A0F"/>
    <w:rsid w:val="008121DC"/>
    <w:rsid w:val="00816FF5"/>
    <w:rsid w:val="00821D5D"/>
    <w:rsid w:val="008475E8"/>
    <w:rsid w:val="00850942"/>
    <w:rsid w:val="00856F54"/>
    <w:rsid w:val="00865670"/>
    <w:rsid w:val="0087441E"/>
    <w:rsid w:val="008755D2"/>
    <w:rsid w:val="0089760E"/>
    <w:rsid w:val="008A16D8"/>
    <w:rsid w:val="008C5235"/>
    <w:rsid w:val="008E74B6"/>
    <w:rsid w:val="008F2C36"/>
    <w:rsid w:val="00926864"/>
    <w:rsid w:val="00927E29"/>
    <w:rsid w:val="009534E1"/>
    <w:rsid w:val="009571E3"/>
    <w:rsid w:val="009616BA"/>
    <w:rsid w:val="00972129"/>
    <w:rsid w:val="009A1C39"/>
    <w:rsid w:val="009B1608"/>
    <w:rsid w:val="009B7DD2"/>
    <w:rsid w:val="009E6422"/>
    <w:rsid w:val="00A125F5"/>
    <w:rsid w:val="00A17455"/>
    <w:rsid w:val="00A43823"/>
    <w:rsid w:val="00A563DC"/>
    <w:rsid w:val="00A71E56"/>
    <w:rsid w:val="00A77ED0"/>
    <w:rsid w:val="00A825F4"/>
    <w:rsid w:val="00A86E80"/>
    <w:rsid w:val="00A91835"/>
    <w:rsid w:val="00A93976"/>
    <w:rsid w:val="00AA3587"/>
    <w:rsid w:val="00AA7B88"/>
    <w:rsid w:val="00AD31FA"/>
    <w:rsid w:val="00AF10E8"/>
    <w:rsid w:val="00AF7009"/>
    <w:rsid w:val="00B00A39"/>
    <w:rsid w:val="00B039F7"/>
    <w:rsid w:val="00B1239A"/>
    <w:rsid w:val="00B148A9"/>
    <w:rsid w:val="00B274ED"/>
    <w:rsid w:val="00B54696"/>
    <w:rsid w:val="00B60180"/>
    <w:rsid w:val="00B6483A"/>
    <w:rsid w:val="00B82B24"/>
    <w:rsid w:val="00B91340"/>
    <w:rsid w:val="00B94202"/>
    <w:rsid w:val="00B9475B"/>
    <w:rsid w:val="00BA3B54"/>
    <w:rsid w:val="00BB08F3"/>
    <w:rsid w:val="00BB2F9B"/>
    <w:rsid w:val="00BC595D"/>
    <w:rsid w:val="00BC63DD"/>
    <w:rsid w:val="00BF0585"/>
    <w:rsid w:val="00BF21D6"/>
    <w:rsid w:val="00BF52FA"/>
    <w:rsid w:val="00C0088B"/>
    <w:rsid w:val="00C00AFD"/>
    <w:rsid w:val="00C33D91"/>
    <w:rsid w:val="00C3551B"/>
    <w:rsid w:val="00C37EAF"/>
    <w:rsid w:val="00C47F12"/>
    <w:rsid w:val="00C65621"/>
    <w:rsid w:val="00C72B8F"/>
    <w:rsid w:val="00C73A11"/>
    <w:rsid w:val="00C77627"/>
    <w:rsid w:val="00C83F58"/>
    <w:rsid w:val="00C90810"/>
    <w:rsid w:val="00CA0C33"/>
    <w:rsid w:val="00CB50DE"/>
    <w:rsid w:val="00CC45B3"/>
    <w:rsid w:val="00CC5407"/>
    <w:rsid w:val="00CC5C2B"/>
    <w:rsid w:val="00CE7130"/>
    <w:rsid w:val="00D11712"/>
    <w:rsid w:val="00D2226B"/>
    <w:rsid w:val="00D22B18"/>
    <w:rsid w:val="00D26954"/>
    <w:rsid w:val="00D3069D"/>
    <w:rsid w:val="00D57476"/>
    <w:rsid w:val="00D84B50"/>
    <w:rsid w:val="00D93AA7"/>
    <w:rsid w:val="00DA2BE3"/>
    <w:rsid w:val="00DA6B7C"/>
    <w:rsid w:val="00DF50B2"/>
    <w:rsid w:val="00E02C90"/>
    <w:rsid w:val="00E1571B"/>
    <w:rsid w:val="00E260D5"/>
    <w:rsid w:val="00E505C4"/>
    <w:rsid w:val="00E76ECF"/>
    <w:rsid w:val="00E83B6D"/>
    <w:rsid w:val="00E876C5"/>
    <w:rsid w:val="00E92FA7"/>
    <w:rsid w:val="00EA3654"/>
    <w:rsid w:val="00EB579E"/>
    <w:rsid w:val="00EF7493"/>
    <w:rsid w:val="00F049B1"/>
    <w:rsid w:val="00F17F88"/>
    <w:rsid w:val="00F24A46"/>
    <w:rsid w:val="00F51330"/>
    <w:rsid w:val="00F522A7"/>
    <w:rsid w:val="00F63F6B"/>
    <w:rsid w:val="00F73311"/>
    <w:rsid w:val="00F87F6B"/>
    <w:rsid w:val="00F9447B"/>
    <w:rsid w:val="00FC2D7E"/>
    <w:rsid w:val="00FD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EA30C"/>
  <w15:docId w15:val="{006A46FB-6777-455F-BEB5-7132C5D4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E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5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5C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B5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D232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77E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D75F-F2CD-49BE-AF8C-18B093A4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27</cp:revision>
  <cp:lastPrinted>2024-05-07T02:03:00Z</cp:lastPrinted>
  <dcterms:created xsi:type="dcterms:W3CDTF">2020-11-23T01:58:00Z</dcterms:created>
  <dcterms:modified xsi:type="dcterms:W3CDTF">2024-05-07T02:03:00Z</dcterms:modified>
</cp:coreProperties>
</file>